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9E" w:rsidRDefault="008F46F7">
      <w:r>
        <w:t>Candidate Ranking Sheet aka Forced Ranking Sheet</w:t>
      </w:r>
    </w:p>
    <w:p w:rsidR="008F46F7" w:rsidRDefault="008F46F7">
      <w:r>
        <w:t>The purpose of a Candidate Ranking Shee</w:t>
      </w:r>
      <w:r w:rsidR="00726250">
        <w:t>t is to help you rank candidate</w:t>
      </w:r>
      <w:r>
        <w:t>s over the course of a</w:t>
      </w:r>
      <w:r w:rsidR="00726250">
        <w:t>n</w:t>
      </w:r>
      <w:r>
        <w:t xml:space="preserve"> interview process.  It is often difficult, when interviewing more than 2 or 3 candidates</w:t>
      </w:r>
      <w:r w:rsidR="00726250">
        <w:t>,</w:t>
      </w:r>
      <w:r>
        <w:t xml:space="preserve"> to keep them and their knowledge, skills and abilities (KSAs) straight during the course of an interview process.  So, after each interview, </w:t>
      </w:r>
      <w:r w:rsidR="00726250">
        <w:t>it is best to r</w:t>
      </w:r>
      <w:r>
        <w:t>ank them on the Ranking Sheet.  Here are step by step instructions</w:t>
      </w:r>
    </w:p>
    <w:p w:rsidR="008F46F7" w:rsidRDefault="008F46F7" w:rsidP="008F46F7">
      <w:pPr>
        <w:pStyle w:val="ListParagraph"/>
        <w:numPr>
          <w:ilvl w:val="0"/>
          <w:numId w:val="1"/>
        </w:numPr>
      </w:pPr>
      <w:r>
        <w:t>List the candidates, in order of their interviews, down the left side of the page, from top to bottom.</w:t>
      </w:r>
    </w:p>
    <w:p w:rsidR="008F46F7" w:rsidRDefault="008F46F7" w:rsidP="008F46F7">
      <w:pPr>
        <w:pStyle w:val="ListParagraph"/>
        <w:numPr>
          <w:ilvl w:val="0"/>
          <w:numId w:val="1"/>
        </w:numPr>
      </w:pPr>
      <w:r>
        <w:t>After each interview, assign their ranking.  So after the first candidate is interviewed, they would be #1.  Even if they did not interview well, they are still #1</w:t>
      </w:r>
      <w:r w:rsidR="008E081F">
        <w:t xml:space="preserve"> because there is no one else who has been interviewed yet.</w:t>
      </w:r>
      <w:r>
        <w:t xml:space="preserve">  Place a “1” in the box in the fi</w:t>
      </w:r>
      <w:r w:rsidR="00726250">
        <w:t xml:space="preserve">rst column to the right of </w:t>
      </w:r>
      <w:r>
        <w:t>their name.</w:t>
      </w:r>
    </w:p>
    <w:p w:rsidR="00875F5F" w:rsidRDefault="008F46F7" w:rsidP="008F46F7">
      <w:pPr>
        <w:pStyle w:val="ListParagraph"/>
        <w:numPr>
          <w:ilvl w:val="0"/>
          <w:numId w:val="1"/>
        </w:numPr>
      </w:pPr>
      <w:r>
        <w:t>After the second candidate interviews, assess whether they had better KSAs than the first candidate.  If yes, they are then ranked #1 and the candidate</w:t>
      </w:r>
      <w:r w:rsidR="00875F5F">
        <w:t xml:space="preserve"> that interviewed first is</w:t>
      </w:r>
      <w:r>
        <w:t xml:space="preserve"> ranked #2. So you would place a 1 in the 2</w:t>
      </w:r>
      <w:r w:rsidRPr="008F46F7">
        <w:rPr>
          <w:vertAlign w:val="superscript"/>
        </w:rPr>
        <w:t>nd</w:t>
      </w:r>
      <w:r>
        <w:t xml:space="preserve"> column next to </w:t>
      </w:r>
      <w:r w:rsidR="00875F5F">
        <w:t>the second candidate’s name</w:t>
      </w:r>
      <w:r w:rsidR="00726250">
        <w:t xml:space="preserve"> and then </w:t>
      </w:r>
      <w:proofErr w:type="gramStart"/>
      <w:r w:rsidR="00726250">
        <w:t>pu</w:t>
      </w:r>
      <w:bookmarkStart w:id="0" w:name="_GoBack"/>
      <w:bookmarkEnd w:id="0"/>
      <w:r w:rsidR="00726250">
        <w:t>t a #</w:t>
      </w:r>
      <w:proofErr w:type="gramEnd"/>
      <w:r w:rsidR="00726250">
        <w:t>2 next to the candidate who interviewed first</w:t>
      </w:r>
      <w:r w:rsidR="00875F5F">
        <w:t xml:space="preserve">. </w:t>
      </w:r>
      <w:r w:rsidR="00726250">
        <w:t xml:space="preserve">Please review the example sheet.  </w:t>
      </w:r>
      <w:r w:rsidR="00875F5F">
        <w:t xml:space="preserve"> </w:t>
      </w:r>
      <w:proofErr w:type="gramStart"/>
      <w:r w:rsidR="00875F5F">
        <w:t>On</w:t>
      </w:r>
      <w:proofErr w:type="gramEnd"/>
      <w:r w:rsidR="00875F5F">
        <w:t xml:space="preserve"> the example sheet attached, this is Lenny </w:t>
      </w:r>
      <w:proofErr w:type="spellStart"/>
      <w:r w:rsidR="00875F5F">
        <w:t>Kravitz</w:t>
      </w:r>
      <w:proofErr w:type="spellEnd"/>
      <w:r w:rsidR="00875F5F">
        <w:t>.  Eva Cassidy is ranked second by putting a 2 next to her name in the 2</w:t>
      </w:r>
      <w:r w:rsidR="00875F5F" w:rsidRPr="00875F5F">
        <w:rPr>
          <w:vertAlign w:val="superscript"/>
        </w:rPr>
        <w:t>nd</w:t>
      </w:r>
      <w:r w:rsidR="00875F5F">
        <w:t xml:space="preserve"> column</w:t>
      </w:r>
    </w:p>
    <w:p w:rsidR="008F46F7" w:rsidRDefault="00875F5F" w:rsidP="008F46F7">
      <w:pPr>
        <w:pStyle w:val="ListParagraph"/>
        <w:numPr>
          <w:ilvl w:val="0"/>
          <w:numId w:val="1"/>
        </w:numPr>
      </w:pPr>
      <w:r>
        <w:t>After the 3</w:t>
      </w:r>
      <w:r w:rsidRPr="00875F5F">
        <w:rPr>
          <w:vertAlign w:val="superscript"/>
        </w:rPr>
        <w:t>rd</w:t>
      </w:r>
      <w:r>
        <w:t xml:space="preserve"> candidate is interviewed (Ed </w:t>
      </w:r>
      <w:proofErr w:type="spellStart"/>
      <w:r>
        <w:t>Sheeran</w:t>
      </w:r>
      <w:proofErr w:type="spellEnd"/>
      <w:r>
        <w:t xml:space="preserve"> on the example sheet), you would then compare him to the other candidates.  Are his KSAs better than the candidate ranked number 2 (Eva Cassidy)?  No, then </w:t>
      </w:r>
      <w:r w:rsidR="00726250">
        <w:t>Ed is ranked s #3, and Eva is #2 and Lenny is still #1.</w:t>
      </w:r>
      <w:r>
        <w:t xml:space="preserve">   </w:t>
      </w:r>
    </w:p>
    <w:p w:rsidR="00875F5F" w:rsidRDefault="00875F5F" w:rsidP="008F46F7">
      <w:pPr>
        <w:pStyle w:val="ListParagraph"/>
        <w:numPr>
          <w:ilvl w:val="0"/>
          <w:numId w:val="1"/>
        </w:numPr>
      </w:pPr>
      <w:r>
        <w:t xml:space="preserve">Continue this process throughout the interviewing process.  </w:t>
      </w:r>
    </w:p>
    <w:p w:rsidR="00875F5F" w:rsidRDefault="00875F5F" w:rsidP="008F46F7">
      <w:pPr>
        <w:pStyle w:val="ListParagraph"/>
        <w:numPr>
          <w:ilvl w:val="0"/>
          <w:numId w:val="1"/>
        </w:numPr>
      </w:pPr>
      <w:r>
        <w:t>At the bottom of the sheet, please list the candidates in the appropriate order.</w:t>
      </w:r>
    </w:p>
    <w:sectPr w:rsidR="00875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37FD"/>
    <w:multiLevelType w:val="hybridMultilevel"/>
    <w:tmpl w:val="FFC0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F7"/>
    <w:rsid w:val="001746BD"/>
    <w:rsid w:val="006D1AFB"/>
    <w:rsid w:val="00726250"/>
    <w:rsid w:val="00875F5F"/>
    <w:rsid w:val="008E081F"/>
    <w:rsid w:val="008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Baker</dc:creator>
  <cp:lastModifiedBy>Lisa Baker</cp:lastModifiedBy>
  <cp:revision>3</cp:revision>
  <dcterms:created xsi:type="dcterms:W3CDTF">2021-02-01T22:16:00Z</dcterms:created>
  <dcterms:modified xsi:type="dcterms:W3CDTF">2021-02-02T00:12:00Z</dcterms:modified>
</cp:coreProperties>
</file>